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34" w:rsidRPr="00BE1A7F" w:rsidRDefault="00304F34" w:rsidP="00304F34">
      <w:pPr>
        <w:pStyle w:val="a9"/>
        <w:ind w:left="6096"/>
        <w:jc w:val="center"/>
      </w:pPr>
      <w:r w:rsidRPr="00BE1A7F">
        <w:t>Приложение № 4</w:t>
      </w:r>
    </w:p>
    <w:p w:rsidR="00304F34" w:rsidRPr="00BE1A7F" w:rsidRDefault="00304F34" w:rsidP="00304F34">
      <w:pPr>
        <w:pStyle w:val="a9"/>
        <w:ind w:left="6096"/>
        <w:jc w:val="center"/>
      </w:pPr>
      <w:r w:rsidRPr="00BE1A7F">
        <w:t xml:space="preserve">к Порядку планирования, организации </w:t>
      </w:r>
      <w:r w:rsidRPr="00BE1A7F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304F34" w:rsidRDefault="00304F34" w:rsidP="00304F34">
      <w:pPr>
        <w:rPr>
          <w:lang w:eastAsia="ru-RU"/>
        </w:rPr>
      </w:pPr>
    </w:p>
    <w:p w:rsidR="00304F34" w:rsidRPr="00304F34" w:rsidRDefault="00304F34" w:rsidP="00304F34">
      <w:pPr>
        <w:rPr>
          <w:lang w:eastAsia="ru-RU"/>
        </w:rPr>
      </w:pPr>
    </w:p>
    <w:p w:rsidR="00E17476" w:rsidRPr="005B1DF7" w:rsidRDefault="00E17476" w:rsidP="00304F34">
      <w:pPr>
        <w:tabs>
          <w:tab w:val="left" w:pos="990"/>
        </w:tabs>
        <w:snapToGrid w:val="0"/>
        <w:ind w:left="5812"/>
        <w:jc w:val="center"/>
        <w:rPr>
          <w:sz w:val="28"/>
          <w:szCs w:val="28"/>
        </w:rPr>
      </w:pPr>
      <w:r w:rsidRPr="005B1DF7">
        <w:rPr>
          <w:sz w:val="28"/>
          <w:szCs w:val="28"/>
        </w:rPr>
        <w:t>УТВЕРЖДАЮ</w:t>
      </w:r>
    </w:p>
    <w:p w:rsidR="00E17476" w:rsidRPr="005B1DF7" w:rsidRDefault="003D5B5A" w:rsidP="00304F34">
      <w:pPr>
        <w:tabs>
          <w:tab w:val="left" w:pos="990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17476" w:rsidRPr="005B1DF7">
        <w:rPr>
          <w:sz w:val="28"/>
          <w:szCs w:val="28"/>
        </w:rPr>
        <w:t xml:space="preserve"> Комитета ветеринарии</w:t>
      </w:r>
    </w:p>
    <w:p w:rsidR="00E17476" w:rsidRPr="005B1DF7" w:rsidRDefault="00E17476" w:rsidP="00304F34">
      <w:pPr>
        <w:tabs>
          <w:tab w:val="left" w:pos="990"/>
        </w:tabs>
        <w:ind w:left="5812"/>
        <w:jc w:val="center"/>
        <w:rPr>
          <w:sz w:val="28"/>
          <w:szCs w:val="28"/>
        </w:rPr>
      </w:pPr>
      <w:r w:rsidRPr="005B1DF7">
        <w:rPr>
          <w:sz w:val="28"/>
          <w:szCs w:val="28"/>
        </w:rPr>
        <w:t>Республики Марий Эл</w:t>
      </w:r>
    </w:p>
    <w:p w:rsidR="00E17476" w:rsidRDefault="00E17476" w:rsidP="00304F34">
      <w:pPr>
        <w:tabs>
          <w:tab w:val="left" w:pos="990"/>
        </w:tabs>
        <w:snapToGrid w:val="0"/>
        <w:ind w:left="5812"/>
        <w:jc w:val="center"/>
        <w:rPr>
          <w:sz w:val="28"/>
          <w:szCs w:val="28"/>
        </w:rPr>
      </w:pPr>
    </w:p>
    <w:p w:rsidR="00E17476" w:rsidRDefault="00E17476" w:rsidP="00304F34">
      <w:pPr>
        <w:tabs>
          <w:tab w:val="left" w:pos="990"/>
        </w:tabs>
        <w:snapToGrid w:val="0"/>
        <w:ind w:left="6096"/>
        <w:jc w:val="center"/>
        <w:rPr>
          <w:sz w:val="28"/>
          <w:szCs w:val="28"/>
        </w:rPr>
      </w:pPr>
    </w:p>
    <w:p w:rsidR="00E17476" w:rsidRPr="005B1DF7" w:rsidRDefault="00304F34" w:rsidP="00304F34">
      <w:pPr>
        <w:tabs>
          <w:tab w:val="left" w:pos="990"/>
        </w:tabs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_______________</w:t>
      </w:r>
      <w:r w:rsidR="00E76EFE">
        <w:rPr>
          <w:sz w:val="28"/>
          <w:szCs w:val="28"/>
        </w:rPr>
        <w:t xml:space="preserve"> 20 __ г</w:t>
      </w:r>
    </w:p>
    <w:p w:rsidR="001B33ED" w:rsidRDefault="001B33ED" w:rsidP="00304F34">
      <w:pPr>
        <w:tabs>
          <w:tab w:val="left" w:pos="870"/>
        </w:tabs>
        <w:ind w:left="6096"/>
        <w:jc w:val="center"/>
        <w:rPr>
          <w:sz w:val="24"/>
          <w:szCs w:val="24"/>
        </w:rPr>
      </w:pPr>
    </w:p>
    <w:p w:rsidR="006B3315" w:rsidRDefault="006B3315" w:rsidP="00304F34">
      <w:pPr>
        <w:tabs>
          <w:tab w:val="left" w:pos="870"/>
        </w:tabs>
        <w:ind w:left="6096"/>
        <w:jc w:val="center"/>
        <w:rPr>
          <w:sz w:val="24"/>
          <w:szCs w:val="24"/>
        </w:rPr>
      </w:pPr>
    </w:p>
    <w:p w:rsidR="006B3315" w:rsidRPr="00C85074" w:rsidRDefault="006B3315" w:rsidP="00E618B0">
      <w:pPr>
        <w:tabs>
          <w:tab w:val="left" w:pos="870"/>
        </w:tabs>
        <w:rPr>
          <w:sz w:val="24"/>
          <w:szCs w:val="24"/>
        </w:rPr>
      </w:pPr>
    </w:p>
    <w:p w:rsidR="00C72CCC" w:rsidRPr="00BE1A7F" w:rsidRDefault="00C72CCC" w:rsidP="00C72CCC">
      <w:pPr>
        <w:tabs>
          <w:tab w:val="left" w:pos="870"/>
        </w:tabs>
        <w:jc w:val="center"/>
        <w:rPr>
          <w:bCs/>
          <w:sz w:val="28"/>
          <w:szCs w:val="28"/>
        </w:rPr>
      </w:pPr>
      <w:r w:rsidRPr="00BE1A7F">
        <w:rPr>
          <w:bCs/>
          <w:sz w:val="28"/>
          <w:szCs w:val="28"/>
        </w:rPr>
        <w:t>РАЗНАРЯДКА</w:t>
      </w:r>
    </w:p>
    <w:p w:rsidR="0025529C" w:rsidRDefault="00271CF2" w:rsidP="00C72CCC">
      <w:pPr>
        <w:tabs>
          <w:tab w:val="left" w:pos="870"/>
        </w:tabs>
        <w:jc w:val="center"/>
        <w:rPr>
          <w:sz w:val="28"/>
          <w:szCs w:val="28"/>
        </w:rPr>
      </w:pPr>
      <w:r w:rsidRPr="00E728AB">
        <w:rPr>
          <w:sz w:val="28"/>
          <w:szCs w:val="28"/>
        </w:rPr>
        <w:t xml:space="preserve">на распределение в учреждениях лекарственных средств </w:t>
      </w:r>
    </w:p>
    <w:p w:rsidR="0025529C" w:rsidRDefault="00271CF2" w:rsidP="00C72CCC">
      <w:pPr>
        <w:tabs>
          <w:tab w:val="left" w:pos="870"/>
        </w:tabs>
        <w:jc w:val="center"/>
        <w:rPr>
          <w:sz w:val="28"/>
          <w:szCs w:val="28"/>
        </w:rPr>
      </w:pPr>
      <w:r w:rsidRPr="00E728AB">
        <w:rPr>
          <w:sz w:val="28"/>
          <w:szCs w:val="28"/>
        </w:rPr>
        <w:t>и препаратов для ветеринарного применения</w:t>
      </w:r>
      <w:r>
        <w:rPr>
          <w:sz w:val="28"/>
          <w:szCs w:val="28"/>
        </w:rPr>
        <w:t>,</w:t>
      </w:r>
      <w:r w:rsidR="00C72CCC" w:rsidRPr="00BE1A7F">
        <w:rPr>
          <w:bCs/>
          <w:sz w:val="28"/>
          <w:szCs w:val="28"/>
        </w:rPr>
        <w:t xml:space="preserve"> </w:t>
      </w:r>
      <w:r w:rsidRPr="00E728AB">
        <w:rPr>
          <w:sz w:val="28"/>
          <w:szCs w:val="28"/>
        </w:rPr>
        <w:t>поступивших</w:t>
      </w:r>
    </w:p>
    <w:p w:rsidR="00C72CCC" w:rsidRPr="00BE1A7F" w:rsidRDefault="0025529C" w:rsidP="00C72CCC">
      <w:pPr>
        <w:tabs>
          <w:tab w:val="left" w:pos="87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72CCC" w:rsidRPr="00BE1A7F">
        <w:rPr>
          <w:bCs/>
          <w:sz w:val="28"/>
          <w:szCs w:val="28"/>
        </w:rPr>
        <w:t xml:space="preserve">за счет средств </w:t>
      </w:r>
      <w:bookmarkStart w:id="0" w:name="_GoBack"/>
      <w:bookmarkEnd w:id="0"/>
      <w:r w:rsidR="00C72CCC" w:rsidRPr="00BE1A7F">
        <w:rPr>
          <w:bCs/>
          <w:sz w:val="28"/>
          <w:szCs w:val="28"/>
        </w:rPr>
        <w:t xml:space="preserve">федерального бюджета </w:t>
      </w:r>
    </w:p>
    <w:p w:rsidR="00C72CCC" w:rsidRPr="001B5A80" w:rsidRDefault="00C72CCC" w:rsidP="00C72CCC">
      <w:pPr>
        <w:tabs>
          <w:tab w:val="left" w:pos="870"/>
        </w:tabs>
        <w:jc w:val="center"/>
        <w:rPr>
          <w:sz w:val="28"/>
          <w:szCs w:val="28"/>
        </w:rPr>
      </w:pPr>
      <w:r w:rsidRPr="001B5A80">
        <w:rPr>
          <w:sz w:val="28"/>
          <w:szCs w:val="28"/>
        </w:rPr>
        <w:t xml:space="preserve"> (для склада </w:t>
      </w:r>
      <w:r>
        <w:rPr>
          <w:sz w:val="28"/>
          <w:szCs w:val="28"/>
        </w:rPr>
        <w:t>грузо</w:t>
      </w:r>
      <w:r w:rsidRPr="001B5A80">
        <w:rPr>
          <w:sz w:val="28"/>
          <w:szCs w:val="28"/>
        </w:rPr>
        <w:t>получателя: ГБУ РМЭ «</w:t>
      </w:r>
      <w:r>
        <w:rPr>
          <w:sz w:val="28"/>
          <w:szCs w:val="28"/>
        </w:rPr>
        <w:t>Марийская СББЖ</w:t>
      </w:r>
      <w:r w:rsidRPr="001B5A80">
        <w:rPr>
          <w:sz w:val="28"/>
          <w:szCs w:val="28"/>
        </w:rPr>
        <w:t>»)</w:t>
      </w:r>
    </w:p>
    <w:p w:rsidR="001B33ED" w:rsidRDefault="001B33ED">
      <w:pPr>
        <w:tabs>
          <w:tab w:val="left" w:pos="870"/>
        </w:tabs>
        <w:ind w:firstLine="570"/>
        <w:jc w:val="center"/>
        <w:rPr>
          <w:sz w:val="28"/>
          <w:szCs w:val="28"/>
        </w:rPr>
      </w:pPr>
    </w:p>
    <w:tbl>
      <w:tblPr>
        <w:tblW w:w="1047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3107"/>
        <w:gridCol w:w="7371"/>
      </w:tblGrid>
      <w:tr w:rsidR="002517EF" w:rsidTr="002517EF">
        <w:trPr>
          <w:trHeight w:val="1008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EF" w:rsidRPr="00BE1A7F" w:rsidRDefault="002517EF">
            <w:pPr>
              <w:tabs>
                <w:tab w:val="left" w:pos="87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E1A7F">
              <w:rPr>
                <w:bCs/>
                <w:sz w:val="24"/>
                <w:szCs w:val="24"/>
              </w:rPr>
              <w:t>Государственные бюджетные учреждения</w:t>
            </w:r>
          </w:p>
          <w:p w:rsidR="002E25D4" w:rsidRPr="00BE1A7F" w:rsidRDefault="002E25D4">
            <w:pPr>
              <w:tabs>
                <w:tab w:val="left" w:pos="87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E1A7F">
              <w:rPr>
                <w:bCs/>
                <w:sz w:val="24"/>
                <w:szCs w:val="24"/>
              </w:rPr>
              <w:t>Республики Марий Эл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4" w:rsidRPr="00BE1A7F" w:rsidRDefault="00304F34" w:rsidP="00A0061A">
            <w:pPr>
              <w:tabs>
                <w:tab w:val="left" w:pos="87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E1A7F">
              <w:rPr>
                <w:bCs/>
                <w:sz w:val="24"/>
                <w:szCs w:val="24"/>
              </w:rPr>
              <w:t xml:space="preserve">Наименование лекарственного средства или препарата для ветеринарного применения, производитель, номер и дата товарной накладной, </w:t>
            </w:r>
          </w:p>
          <w:p w:rsidR="002517EF" w:rsidRPr="00BE1A7F" w:rsidRDefault="002517EF" w:rsidP="00816355">
            <w:pPr>
              <w:tabs>
                <w:tab w:val="left" w:pos="87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517EF" w:rsidTr="002517EF"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EF" w:rsidRPr="006B3315" w:rsidRDefault="00304F34">
            <w:pPr>
              <w:tabs>
                <w:tab w:val="left" w:pos="87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F" w:rsidRPr="006B3315" w:rsidRDefault="002517EF" w:rsidP="00ED22C6">
            <w:pPr>
              <w:tabs>
                <w:tab w:val="left" w:pos="87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7EF" w:rsidTr="002517EF"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EF" w:rsidRPr="006B3315" w:rsidRDefault="00304F34">
            <w:pPr>
              <w:tabs>
                <w:tab w:val="left" w:pos="87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F" w:rsidRPr="006B3315" w:rsidRDefault="002517EF" w:rsidP="00ED22C6">
            <w:pPr>
              <w:tabs>
                <w:tab w:val="left" w:pos="87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7EF" w:rsidTr="002517EF"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EF" w:rsidRPr="006B3315" w:rsidRDefault="00304F34">
            <w:pPr>
              <w:tabs>
                <w:tab w:val="left" w:pos="87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F" w:rsidRPr="006B3315" w:rsidRDefault="002517EF" w:rsidP="00ED22C6">
            <w:pPr>
              <w:tabs>
                <w:tab w:val="left" w:pos="87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7EF" w:rsidTr="002517EF"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EF" w:rsidRPr="00361985" w:rsidRDefault="002517EF">
            <w:pPr>
              <w:tabs>
                <w:tab w:val="left" w:pos="870"/>
              </w:tabs>
              <w:snapToGrid w:val="0"/>
              <w:rPr>
                <w:sz w:val="24"/>
                <w:szCs w:val="24"/>
              </w:rPr>
            </w:pPr>
            <w:r w:rsidRPr="00361985">
              <w:rPr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F" w:rsidRPr="00361985" w:rsidRDefault="002517EF" w:rsidP="00ED22C6">
            <w:pPr>
              <w:tabs>
                <w:tab w:val="left" w:pos="87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16355" w:rsidRDefault="00816355" w:rsidP="00816355"/>
    <w:p w:rsidR="00816355" w:rsidRDefault="00816355" w:rsidP="00816355"/>
    <w:p w:rsidR="00BE1A7F" w:rsidRDefault="00BE1A7F" w:rsidP="00BE1A7F">
      <w:pPr>
        <w:jc w:val="center"/>
      </w:pPr>
      <w:r>
        <w:t>_________________</w:t>
      </w:r>
    </w:p>
    <w:sectPr w:rsidR="00BE1A7F" w:rsidSect="006B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4C" w:rsidRDefault="00D1754C" w:rsidP="00271CF2">
      <w:r>
        <w:separator/>
      </w:r>
    </w:p>
  </w:endnote>
  <w:endnote w:type="continuationSeparator" w:id="0">
    <w:p w:rsidR="00D1754C" w:rsidRDefault="00D1754C" w:rsidP="002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c"/>
    </w:pPr>
    <w:r>
      <w:t xml:space="preserve">Ответственный исполнитель </w:t>
    </w:r>
  </w:p>
  <w:p w:rsidR="00271CF2" w:rsidRDefault="00271CF2">
    <w:pPr>
      <w:pStyle w:val="ac"/>
    </w:pPr>
    <w:r>
      <w:t>(Фамилия, имя, отчество, контактный телефон)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4C" w:rsidRDefault="00D1754C" w:rsidP="00271CF2">
      <w:r>
        <w:separator/>
      </w:r>
    </w:p>
  </w:footnote>
  <w:footnote w:type="continuationSeparator" w:id="0">
    <w:p w:rsidR="00D1754C" w:rsidRDefault="00D1754C" w:rsidP="0027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F2" w:rsidRDefault="00271C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1"/>
    <w:rsid w:val="00052DC7"/>
    <w:rsid w:val="000539FE"/>
    <w:rsid w:val="000A1F74"/>
    <w:rsid w:val="000F4612"/>
    <w:rsid w:val="00111002"/>
    <w:rsid w:val="0014713B"/>
    <w:rsid w:val="001B33ED"/>
    <w:rsid w:val="002170ED"/>
    <w:rsid w:val="00247C10"/>
    <w:rsid w:val="002517EF"/>
    <w:rsid w:val="0025529C"/>
    <w:rsid w:val="00271CF2"/>
    <w:rsid w:val="002A5B7E"/>
    <w:rsid w:val="002C3B8D"/>
    <w:rsid w:val="002E25D4"/>
    <w:rsid w:val="00304F34"/>
    <w:rsid w:val="00313E76"/>
    <w:rsid w:val="0032058C"/>
    <w:rsid w:val="003269C9"/>
    <w:rsid w:val="00333A38"/>
    <w:rsid w:val="00361985"/>
    <w:rsid w:val="00370902"/>
    <w:rsid w:val="003C5187"/>
    <w:rsid w:val="003D3F6D"/>
    <w:rsid w:val="003D5B5A"/>
    <w:rsid w:val="003E3453"/>
    <w:rsid w:val="00433BE9"/>
    <w:rsid w:val="00436679"/>
    <w:rsid w:val="004778BA"/>
    <w:rsid w:val="00481748"/>
    <w:rsid w:val="004865D7"/>
    <w:rsid w:val="00580680"/>
    <w:rsid w:val="00591309"/>
    <w:rsid w:val="005B48BD"/>
    <w:rsid w:val="005D1462"/>
    <w:rsid w:val="005E6058"/>
    <w:rsid w:val="00601C5C"/>
    <w:rsid w:val="00633DF7"/>
    <w:rsid w:val="00651DC2"/>
    <w:rsid w:val="006877E1"/>
    <w:rsid w:val="00695235"/>
    <w:rsid w:val="006B3315"/>
    <w:rsid w:val="006C6978"/>
    <w:rsid w:val="006F6CDC"/>
    <w:rsid w:val="00724486"/>
    <w:rsid w:val="007629A6"/>
    <w:rsid w:val="007732AA"/>
    <w:rsid w:val="007933E0"/>
    <w:rsid w:val="007D6157"/>
    <w:rsid w:val="007F60AA"/>
    <w:rsid w:val="00816355"/>
    <w:rsid w:val="008B38A8"/>
    <w:rsid w:val="00911F0E"/>
    <w:rsid w:val="00991548"/>
    <w:rsid w:val="009D73CE"/>
    <w:rsid w:val="00A0061A"/>
    <w:rsid w:val="00A64B91"/>
    <w:rsid w:val="00AF0841"/>
    <w:rsid w:val="00B10EA9"/>
    <w:rsid w:val="00BE1A7F"/>
    <w:rsid w:val="00C14792"/>
    <w:rsid w:val="00C326FC"/>
    <w:rsid w:val="00C42AE8"/>
    <w:rsid w:val="00C72CCC"/>
    <w:rsid w:val="00C85074"/>
    <w:rsid w:val="00C90621"/>
    <w:rsid w:val="00CA4CC5"/>
    <w:rsid w:val="00CF0D1F"/>
    <w:rsid w:val="00D14EDE"/>
    <w:rsid w:val="00D1754C"/>
    <w:rsid w:val="00D316F2"/>
    <w:rsid w:val="00D44CA0"/>
    <w:rsid w:val="00D52C53"/>
    <w:rsid w:val="00D630EA"/>
    <w:rsid w:val="00DA42C5"/>
    <w:rsid w:val="00DD7221"/>
    <w:rsid w:val="00DE2CC5"/>
    <w:rsid w:val="00E17476"/>
    <w:rsid w:val="00E618B0"/>
    <w:rsid w:val="00E76EFE"/>
    <w:rsid w:val="00EB1DE6"/>
    <w:rsid w:val="00ED22C6"/>
    <w:rsid w:val="00F55EC1"/>
    <w:rsid w:val="00F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877FC"/>
  <w15:chartTrackingRefBased/>
  <w15:docId w15:val="{63797889-1D7E-4D30-B57F-545620A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5B7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B7E"/>
  </w:style>
  <w:style w:type="character" w:customStyle="1" w:styleId="WW-Absatz-Standardschriftart">
    <w:name w:val="WW-Absatz-Standardschriftart"/>
    <w:rsid w:val="002A5B7E"/>
  </w:style>
  <w:style w:type="character" w:customStyle="1" w:styleId="WW-Absatz-Standardschriftart1">
    <w:name w:val="WW-Absatz-Standardschriftart1"/>
    <w:rsid w:val="002A5B7E"/>
  </w:style>
  <w:style w:type="character" w:customStyle="1" w:styleId="2">
    <w:name w:val="Основной шрифт абзаца2"/>
    <w:rsid w:val="002A5B7E"/>
  </w:style>
  <w:style w:type="character" w:customStyle="1" w:styleId="WW-Absatz-Standardschriftart11">
    <w:name w:val="WW-Absatz-Standardschriftart11"/>
    <w:rsid w:val="002A5B7E"/>
  </w:style>
  <w:style w:type="character" w:customStyle="1" w:styleId="WW-Absatz-Standardschriftart111">
    <w:name w:val="WW-Absatz-Standardschriftart111"/>
    <w:rsid w:val="002A5B7E"/>
  </w:style>
  <w:style w:type="character" w:customStyle="1" w:styleId="WW-Absatz-Standardschriftart1111">
    <w:name w:val="WW-Absatz-Standardschriftart1111"/>
    <w:rsid w:val="002A5B7E"/>
  </w:style>
  <w:style w:type="character" w:customStyle="1" w:styleId="WW-Absatz-Standardschriftart11111">
    <w:name w:val="WW-Absatz-Standardschriftart11111"/>
    <w:rsid w:val="002A5B7E"/>
  </w:style>
  <w:style w:type="character" w:customStyle="1" w:styleId="WW-Absatz-Standardschriftart111111">
    <w:name w:val="WW-Absatz-Standardschriftart111111"/>
    <w:rsid w:val="002A5B7E"/>
  </w:style>
  <w:style w:type="character" w:customStyle="1" w:styleId="WW-Absatz-Standardschriftart1111111">
    <w:name w:val="WW-Absatz-Standardschriftart1111111"/>
    <w:rsid w:val="002A5B7E"/>
  </w:style>
  <w:style w:type="character" w:customStyle="1" w:styleId="WW-Absatz-Standardschriftart11111111">
    <w:name w:val="WW-Absatz-Standardschriftart11111111"/>
    <w:rsid w:val="002A5B7E"/>
  </w:style>
  <w:style w:type="character" w:customStyle="1" w:styleId="1">
    <w:name w:val="Основной шрифт абзаца1"/>
    <w:rsid w:val="002A5B7E"/>
  </w:style>
  <w:style w:type="paragraph" w:styleId="a3">
    <w:name w:val="Title"/>
    <w:basedOn w:val="a"/>
    <w:next w:val="a4"/>
    <w:rsid w:val="002A5B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2A5B7E"/>
    <w:pPr>
      <w:spacing w:after="120"/>
    </w:pPr>
  </w:style>
  <w:style w:type="paragraph" w:styleId="a5">
    <w:name w:val="List"/>
    <w:basedOn w:val="a4"/>
    <w:rsid w:val="002A5B7E"/>
    <w:rPr>
      <w:rFonts w:cs="Tahoma"/>
    </w:rPr>
  </w:style>
  <w:style w:type="paragraph" w:customStyle="1" w:styleId="20">
    <w:name w:val="Название2"/>
    <w:basedOn w:val="a"/>
    <w:rsid w:val="002A5B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2A5B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A5B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A5B7E"/>
    <w:pPr>
      <w:suppressLineNumbers/>
    </w:pPr>
    <w:rPr>
      <w:rFonts w:cs="Tahoma"/>
    </w:rPr>
  </w:style>
  <w:style w:type="paragraph" w:styleId="a6">
    <w:name w:val="Balloon Text"/>
    <w:basedOn w:val="a"/>
    <w:rsid w:val="002A5B7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2A5B7E"/>
    <w:pPr>
      <w:suppressLineNumbers/>
    </w:pPr>
  </w:style>
  <w:style w:type="paragraph" w:customStyle="1" w:styleId="a8">
    <w:name w:val="Заголовок таблицы"/>
    <w:basedOn w:val="a7"/>
    <w:rsid w:val="002A5B7E"/>
    <w:pPr>
      <w:jc w:val="center"/>
    </w:pPr>
    <w:rPr>
      <w:b/>
      <w:bCs/>
    </w:rPr>
  </w:style>
  <w:style w:type="paragraph" w:customStyle="1" w:styleId="a9">
    <w:name w:val="Нормальный (таблица)"/>
    <w:basedOn w:val="a"/>
    <w:next w:val="a"/>
    <w:uiPriority w:val="99"/>
    <w:rsid w:val="00304F3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1C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CF2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271C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C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User</cp:lastModifiedBy>
  <cp:revision>3</cp:revision>
  <cp:lastPrinted>2021-03-19T13:47:00Z</cp:lastPrinted>
  <dcterms:created xsi:type="dcterms:W3CDTF">2021-03-16T13:04:00Z</dcterms:created>
  <dcterms:modified xsi:type="dcterms:W3CDTF">2021-03-19T13:47:00Z</dcterms:modified>
</cp:coreProperties>
</file>