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56CB" w14:textId="69BC066E" w:rsidR="00B3585E" w:rsidRPr="009B0B74" w:rsidRDefault="00B3585E" w:rsidP="00B3585E">
      <w:pPr>
        <w:pStyle w:val="a3"/>
        <w:ind w:left="8931"/>
        <w:jc w:val="center"/>
      </w:pPr>
      <w:bookmarkStart w:id="0" w:name="_GoBack"/>
      <w:bookmarkEnd w:id="0"/>
      <w:r w:rsidRPr="009B0B74">
        <w:t>Приложение № 3</w:t>
      </w:r>
    </w:p>
    <w:p w14:paraId="271C80F7" w14:textId="6D4FA43E" w:rsidR="00B3585E" w:rsidRPr="009B0B74" w:rsidRDefault="00B3585E" w:rsidP="00B3585E">
      <w:pPr>
        <w:pStyle w:val="a3"/>
        <w:ind w:left="8931"/>
        <w:jc w:val="center"/>
      </w:pPr>
      <w:r w:rsidRPr="009B0B74">
        <w:t xml:space="preserve">к Порядку планирования, организации </w:t>
      </w:r>
      <w:r w:rsidRPr="009B0B74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14:paraId="235CC926" w14:textId="399D7C90" w:rsidR="00B3585E" w:rsidRDefault="00B3585E" w:rsidP="00B3585E">
      <w:pPr>
        <w:rPr>
          <w:lang w:eastAsia="ru-RU"/>
        </w:rPr>
      </w:pPr>
    </w:p>
    <w:p w14:paraId="69C07E45" w14:textId="77777777" w:rsidR="00B3585E" w:rsidRPr="00B3585E" w:rsidRDefault="00B3585E" w:rsidP="00B3585E">
      <w:pPr>
        <w:rPr>
          <w:lang w:eastAsia="ru-RU"/>
        </w:rPr>
      </w:pPr>
    </w:p>
    <w:p w14:paraId="5E641ACC" w14:textId="77777777" w:rsidR="003D263A" w:rsidRDefault="003D263A" w:rsidP="009B0B7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164EFEE" w14:textId="78CE4BC1" w:rsidR="003D263A" w:rsidRPr="009B0B74" w:rsidRDefault="003D263A" w:rsidP="009B0B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B0B7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9B0B74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9B0B74">
        <w:rPr>
          <w:rFonts w:ascii="Times New Roman" w:hAnsi="Times New Roman" w:cs="Times New Roman"/>
          <w:sz w:val="20"/>
          <w:szCs w:val="20"/>
        </w:rPr>
        <w:t>учреждения и его структурного подразделения</w:t>
      </w:r>
    </w:p>
    <w:p w14:paraId="4FA42FA5" w14:textId="77777777" w:rsidR="003D263A" w:rsidRDefault="003D263A" w:rsidP="009B0B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C49C83" w14:textId="77777777" w:rsidR="003D263A" w:rsidRDefault="003D263A" w:rsidP="003D263A">
      <w:pPr>
        <w:rPr>
          <w:rFonts w:ascii="Times New Roman" w:hAnsi="Times New Roman" w:cs="Times New Roman"/>
          <w:sz w:val="20"/>
          <w:szCs w:val="20"/>
        </w:rPr>
      </w:pPr>
    </w:p>
    <w:p w14:paraId="59B54A0B" w14:textId="77777777" w:rsidR="003D263A" w:rsidRPr="009B0B74" w:rsidRDefault="003D263A" w:rsidP="003D263A">
      <w:pPr>
        <w:jc w:val="center"/>
        <w:rPr>
          <w:sz w:val="40"/>
          <w:szCs w:val="40"/>
        </w:rPr>
      </w:pPr>
      <w:r w:rsidRPr="009B0B74">
        <w:rPr>
          <w:rFonts w:ascii="Times New Roman" w:hAnsi="Times New Roman" w:cs="Times New Roman"/>
          <w:b/>
          <w:sz w:val="40"/>
          <w:szCs w:val="40"/>
        </w:rPr>
        <w:t>ЖУРНАЛ</w:t>
      </w:r>
    </w:p>
    <w:p w14:paraId="1AE67CE3" w14:textId="77777777" w:rsidR="003D263A" w:rsidRPr="00B3585E" w:rsidRDefault="003D263A" w:rsidP="003D26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51D1BB" w14:textId="77777777" w:rsidR="003D263A" w:rsidRPr="009B0B74" w:rsidRDefault="003D263A" w:rsidP="009B0B74">
      <w:pPr>
        <w:spacing w:after="0"/>
        <w:jc w:val="center"/>
        <w:rPr>
          <w:sz w:val="32"/>
          <w:szCs w:val="32"/>
        </w:rPr>
      </w:pPr>
      <w:r w:rsidRPr="009B0B74">
        <w:rPr>
          <w:rFonts w:ascii="Times New Roman" w:hAnsi="Times New Roman" w:cs="Times New Roman"/>
          <w:sz w:val="32"/>
          <w:szCs w:val="32"/>
        </w:rPr>
        <w:t>учета поступления и выдачи лекарственных средств и препаратов</w:t>
      </w:r>
    </w:p>
    <w:p w14:paraId="38E7AE6D" w14:textId="77777777" w:rsidR="003D263A" w:rsidRPr="009B0B74" w:rsidRDefault="003D263A" w:rsidP="009B0B74">
      <w:pPr>
        <w:spacing w:after="0"/>
        <w:jc w:val="center"/>
        <w:rPr>
          <w:sz w:val="32"/>
          <w:szCs w:val="32"/>
        </w:rPr>
      </w:pPr>
      <w:r w:rsidRPr="009B0B74">
        <w:rPr>
          <w:rFonts w:ascii="Times New Roman" w:hAnsi="Times New Roman" w:cs="Times New Roman"/>
          <w:sz w:val="32"/>
          <w:szCs w:val="32"/>
        </w:rPr>
        <w:t>за счет средств федерального бюджета</w:t>
      </w:r>
    </w:p>
    <w:p w14:paraId="5656FC9D" w14:textId="77777777" w:rsidR="003D263A" w:rsidRDefault="003D263A" w:rsidP="003D26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60958" w14:textId="1D3D192F" w:rsidR="009B0B74" w:rsidRDefault="009B0B74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416DE7" w14:textId="77777777" w:rsidR="003D263A" w:rsidRDefault="003D263A" w:rsidP="003D263A">
      <w:pPr>
        <w:rPr>
          <w:rFonts w:ascii="Times New Roman" w:hAnsi="Times New Roman" w:cs="Times New Roman"/>
          <w:sz w:val="28"/>
          <w:szCs w:val="28"/>
        </w:rPr>
      </w:pPr>
    </w:p>
    <w:p w14:paraId="31221734" w14:textId="1B73FA75" w:rsidR="003D263A" w:rsidRPr="00B3585E" w:rsidRDefault="00B3585E" w:rsidP="003D263A">
      <w:pPr>
        <w:jc w:val="right"/>
        <w:rPr>
          <w:rFonts w:ascii="Times New Roman" w:hAnsi="Times New Roman" w:cs="Times New Roman"/>
          <w:sz w:val="28"/>
          <w:szCs w:val="28"/>
        </w:rPr>
      </w:pPr>
      <w:r w:rsidRPr="00B3585E">
        <w:rPr>
          <w:rFonts w:ascii="Times New Roman" w:hAnsi="Times New Roman" w:cs="Times New Roman"/>
          <w:sz w:val="28"/>
          <w:szCs w:val="28"/>
        </w:rPr>
        <w:t>Продолжение</w:t>
      </w:r>
    </w:p>
    <w:p w14:paraId="0673DD0D" w14:textId="77777777" w:rsidR="00B3585E" w:rsidRDefault="00B3585E" w:rsidP="003D263A">
      <w:pPr>
        <w:jc w:val="right"/>
      </w:pPr>
    </w:p>
    <w:p w14:paraId="03E0E908" w14:textId="0785D42A" w:rsidR="003D263A" w:rsidRPr="00B3585E" w:rsidRDefault="003D263A" w:rsidP="003D263A">
      <w:pPr>
        <w:jc w:val="center"/>
        <w:rPr>
          <w:sz w:val="28"/>
          <w:szCs w:val="28"/>
        </w:rPr>
      </w:pPr>
      <w:r w:rsidRPr="00B3585E">
        <w:rPr>
          <w:rFonts w:ascii="Times New Roman" w:hAnsi="Times New Roman" w:cs="Times New Roman"/>
          <w:b/>
          <w:sz w:val="28"/>
          <w:szCs w:val="28"/>
        </w:rPr>
        <w:t xml:space="preserve">Журнал учета поступления и выдачи лекарственных средств и препаратов </w:t>
      </w:r>
    </w:p>
    <w:p w14:paraId="665881CA" w14:textId="558DB34D" w:rsidR="003D263A" w:rsidRDefault="003D263A" w:rsidP="003D263A">
      <w:r>
        <w:rPr>
          <w:rFonts w:ascii="Times New Roman" w:hAnsi="Times New Roman" w:cs="Times New Roman"/>
          <w:sz w:val="24"/>
          <w:szCs w:val="24"/>
        </w:rPr>
        <w:t>Наименование лекарственного средства и препарата___________________________________________________________________________</w:t>
      </w:r>
    </w:p>
    <w:p w14:paraId="6C7810D3" w14:textId="70FFA9A5" w:rsidR="003D263A" w:rsidRDefault="003D263A" w:rsidP="003D263A">
      <w:r>
        <w:rPr>
          <w:rFonts w:ascii="Times New Roman" w:hAnsi="Times New Roman" w:cs="Times New Roman"/>
          <w:sz w:val="24"/>
          <w:szCs w:val="24"/>
        </w:rPr>
        <w:t>Производитель ___________________________________________________________________________________________________________</w:t>
      </w:r>
    </w:p>
    <w:p w14:paraId="552A64D0" w14:textId="724EFF49" w:rsidR="003D263A" w:rsidRDefault="003D263A" w:rsidP="003D263A">
      <w:r>
        <w:rPr>
          <w:rFonts w:ascii="Times New Roman" w:hAnsi="Times New Roman" w:cs="Times New Roman"/>
          <w:sz w:val="24"/>
          <w:szCs w:val="24"/>
        </w:rPr>
        <w:t>Дата поступления _______________________________________             Количество_______________________________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доз, литров и т.д.)</w:t>
      </w:r>
    </w:p>
    <w:p w14:paraId="566A6AA2" w14:textId="1B1C19C0" w:rsidR="003D263A" w:rsidRDefault="003D263A" w:rsidP="003D263A">
      <w:r>
        <w:rPr>
          <w:rFonts w:ascii="Times New Roman" w:hAnsi="Times New Roman" w:cs="Times New Roman"/>
          <w:sz w:val="24"/>
          <w:szCs w:val="24"/>
        </w:rPr>
        <w:t>Серия _________________________________________________              Контроль ___________________</w:t>
      </w:r>
      <w:r w:rsidR="00B358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89B858" w14:textId="262CD14E" w:rsidR="003D263A" w:rsidRDefault="003D263A" w:rsidP="003D263A">
      <w:r>
        <w:rPr>
          <w:rFonts w:ascii="Times New Roman" w:hAnsi="Times New Roman" w:cs="Times New Roman"/>
          <w:sz w:val="24"/>
          <w:szCs w:val="24"/>
        </w:rPr>
        <w:t xml:space="preserve">Срок годности ____________________________________             </w:t>
      </w:r>
    </w:p>
    <w:p w14:paraId="494E5849" w14:textId="77777777" w:rsidR="00B3585E" w:rsidRDefault="003D263A" w:rsidP="003D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и дата с/ф и т/н _______________________________________  </w:t>
      </w:r>
    </w:p>
    <w:p w14:paraId="7D71EC98" w14:textId="1E45E204" w:rsidR="003D263A" w:rsidRDefault="003D263A" w:rsidP="003D263A">
      <w:r>
        <w:rPr>
          <w:rFonts w:ascii="Times New Roman" w:hAnsi="Times New Roman" w:cs="Times New Roman"/>
          <w:sz w:val="24"/>
          <w:szCs w:val="24"/>
        </w:rPr>
        <w:t>ед. измерения ____________ Цена ___________ Сумма _________________</w:t>
      </w:r>
    </w:p>
    <w:tbl>
      <w:tblPr>
        <w:tblW w:w="153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1560"/>
        <w:gridCol w:w="1417"/>
        <w:gridCol w:w="1558"/>
        <w:gridCol w:w="2128"/>
        <w:gridCol w:w="1560"/>
        <w:gridCol w:w="1918"/>
      </w:tblGrid>
      <w:tr w:rsidR="003D263A" w14:paraId="57186E2E" w14:textId="77777777" w:rsidTr="00B3585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13BCE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(число, месяц, год)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03995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которой выданы вакцины;</w:t>
            </w:r>
          </w:p>
          <w:p w14:paraId="7C8DEAC2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специалиста - получателя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40863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препаратов в ед. измерения (тыс. доз, литр, набор, кг)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2BE2A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флаконов (ампул, наборов)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6495F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доз, мл. во флаконе, ампуле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97B82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дата доверенности, требования накладной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3F454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12D01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D263A" w14:paraId="3C8C0813" w14:textId="77777777" w:rsidTr="00B3585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7CD6D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0ABF5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1BC49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0EDAC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ABF51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A6C8E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34D3F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70C34" w14:textId="77777777" w:rsidR="003D263A" w:rsidRDefault="003D263A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263A" w14:paraId="67884D34" w14:textId="77777777" w:rsidTr="00B3585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E8B01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797DB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97503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AE6BA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26A79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B9C5E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A9817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9914F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63A" w14:paraId="0B949194" w14:textId="77777777" w:rsidTr="00B3585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6A4FF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4B40F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C932B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6ABCB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9560D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6F941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505DB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E9B31" w14:textId="77777777" w:rsidR="003D263A" w:rsidRDefault="003D263A" w:rsidP="00351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C349DC" w14:textId="77777777" w:rsidR="003D263A" w:rsidRDefault="003D263A" w:rsidP="003D26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550EC" w14:textId="5747FC5D" w:rsidR="003D263A" w:rsidRDefault="003D263A" w:rsidP="003D263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Ответственный за ведение журнала __________________________         _______________________               _____________________________</w:t>
      </w:r>
    </w:p>
    <w:p w14:paraId="372E299A" w14:textId="77777777" w:rsidR="003D263A" w:rsidRDefault="003D263A" w:rsidP="003D263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должность                                                        подпись                                                            расшифровка подписи</w:t>
      </w:r>
    </w:p>
    <w:p w14:paraId="10019F20" w14:textId="77777777" w:rsidR="00416C38" w:rsidRDefault="00416C38"/>
    <w:sectPr w:rsidR="00416C38" w:rsidSect="003D2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524">
    <w:altName w:val="Times New Roman"/>
    <w:charset w:val="CC"/>
    <w:family w:val="auto"/>
    <w:pitch w:val="variable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38"/>
    <w:rsid w:val="003D263A"/>
    <w:rsid w:val="00416C38"/>
    <w:rsid w:val="004D2CCA"/>
    <w:rsid w:val="009B0B74"/>
    <w:rsid w:val="00B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7B2"/>
  <w15:chartTrackingRefBased/>
  <w15:docId w15:val="{A6BA2762-1043-4B84-A1D4-587901D8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63A"/>
    <w:pPr>
      <w:suppressAutoHyphens/>
      <w:spacing w:after="200" w:line="276" w:lineRule="auto"/>
    </w:pPr>
    <w:rPr>
      <w:rFonts w:ascii="Calibri" w:eastAsia="Calibri" w:hAnsi="Calibri" w:cs="font524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3585E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2021-03-05T07:31:00Z</cp:lastPrinted>
  <dcterms:created xsi:type="dcterms:W3CDTF">2021-03-16T12:49:00Z</dcterms:created>
  <dcterms:modified xsi:type="dcterms:W3CDTF">2021-03-16T12:49:00Z</dcterms:modified>
</cp:coreProperties>
</file>