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E6DB" w14:textId="6B0885D2" w:rsidR="00593BA7" w:rsidRPr="00593BA7" w:rsidRDefault="00593BA7" w:rsidP="00593BA7">
      <w:pPr>
        <w:pStyle w:val="a3"/>
        <w:ind w:left="4820"/>
        <w:jc w:val="center"/>
      </w:pPr>
      <w:r w:rsidRPr="00593BA7">
        <w:t>Приложение № 2</w:t>
      </w:r>
      <w:r w:rsidR="009F5B66">
        <w:t>4</w:t>
      </w:r>
    </w:p>
    <w:p w14:paraId="3B6B301B" w14:textId="77777777" w:rsidR="00593BA7" w:rsidRPr="00593BA7" w:rsidRDefault="00593BA7" w:rsidP="00593BA7">
      <w:pPr>
        <w:pStyle w:val="a3"/>
        <w:ind w:left="4820"/>
        <w:jc w:val="center"/>
      </w:pPr>
      <w:r w:rsidRPr="00593BA7">
        <w:t xml:space="preserve">к Порядку планирования, организации </w:t>
      </w:r>
      <w:r w:rsidRPr="00593BA7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14:paraId="7B9090EE" w14:textId="00CDE338" w:rsidR="00134F3D" w:rsidRDefault="00134F3D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75929808" w14:textId="77777777" w:rsidR="00593BA7" w:rsidRPr="00FF628E" w:rsidRDefault="00593BA7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741506B9" w14:textId="469DE114" w:rsidR="00134F3D" w:rsidRPr="009F5B66" w:rsidRDefault="00D14D8F" w:rsidP="007014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5B66">
        <w:rPr>
          <w:rFonts w:ascii="Times New Roman" w:hAnsi="Times New Roman"/>
          <w:sz w:val="28"/>
          <w:szCs w:val="28"/>
        </w:rPr>
        <w:t>Государственное бюджетное у</w:t>
      </w:r>
      <w:bookmarkStart w:id="0" w:name="_GoBack"/>
      <w:bookmarkEnd w:id="0"/>
      <w:r w:rsidRPr="009F5B66">
        <w:rPr>
          <w:rFonts w:ascii="Times New Roman" w:hAnsi="Times New Roman"/>
          <w:sz w:val="28"/>
          <w:szCs w:val="28"/>
        </w:rPr>
        <w:t>чреждение Республики Марий Эл</w:t>
      </w:r>
    </w:p>
    <w:p w14:paraId="65AFE89B" w14:textId="191DE3E2" w:rsidR="00134F3D" w:rsidRPr="009F5B66" w:rsidRDefault="00134F3D" w:rsidP="007014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5B66">
        <w:rPr>
          <w:rFonts w:ascii="Times New Roman" w:hAnsi="Times New Roman"/>
          <w:sz w:val="28"/>
          <w:szCs w:val="28"/>
        </w:rPr>
        <w:t xml:space="preserve">«______________________ </w:t>
      </w:r>
      <w:r w:rsidR="00D14D8F" w:rsidRPr="009F5B66">
        <w:rPr>
          <w:rFonts w:ascii="Times New Roman" w:hAnsi="Times New Roman"/>
          <w:sz w:val="28"/>
          <w:szCs w:val="28"/>
        </w:rPr>
        <w:t>станция по борьбе с болезнями животных</w:t>
      </w:r>
      <w:r w:rsidRPr="009F5B66">
        <w:rPr>
          <w:rFonts w:ascii="Times New Roman" w:hAnsi="Times New Roman"/>
          <w:sz w:val="28"/>
          <w:szCs w:val="28"/>
        </w:rPr>
        <w:t>»</w:t>
      </w:r>
    </w:p>
    <w:p w14:paraId="287B76D3" w14:textId="77777777" w:rsidR="00134F3D" w:rsidRPr="00FF628E" w:rsidRDefault="00134F3D" w:rsidP="00134F3D">
      <w:pPr>
        <w:rPr>
          <w:rFonts w:ascii="Times New Roman" w:hAnsi="Times New Roman"/>
          <w:sz w:val="28"/>
          <w:szCs w:val="28"/>
        </w:rPr>
      </w:pPr>
    </w:p>
    <w:p w14:paraId="238A4170" w14:textId="77777777" w:rsidR="00134F3D" w:rsidRPr="00FF628E" w:rsidRDefault="00134F3D" w:rsidP="00134F3D">
      <w:pPr>
        <w:rPr>
          <w:rFonts w:ascii="Times New Roman" w:hAnsi="Times New Roman"/>
          <w:sz w:val="28"/>
          <w:szCs w:val="28"/>
        </w:rPr>
      </w:pPr>
    </w:p>
    <w:p w14:paraId="09FD35CA" w14:textId="2ACF6D13" w:rsidR="00134F3D" w:rsidRPr="009F5B66" w:rsidRDefault="00593BA7" w:rsidP="00134F3D">
      <w:pPr>
        <w:jc w:val="center"/>
        <w:rPr>
          <w:rFonts w:ascii="Times New Roman" w:hAnsi="Times New Roman"/>
          <w:color w:val="22272F"/>
          <w:sz w:val="32"/>
          <w:szCs w:val="32"/>
          <w:shd w:val="clear" w:color="auto" w:fill="FFFFFF"/>
        </w:rPr>
      </w:pPr>
      <w:r w:rsidRPr="009F5B66">
        <w:rPr>
          <w:rFonts w:ascii="Times New Roman" w:hAnsi="Times New Roman"/>
          <w:sz w:val="32"/>
          <w:szCs w:val="32"/>
          <w:shd w:val="clear" w:color="auto" w:fill="FFFFFF"/>
        </w:rPr>
        <w:t>ЖУРНАЛ</w:t>
      </w:r>
    </w:p>
    <w:p w14:paraId="52054087" w14:textId="77777777" w:rsidR="00134F3D" w:rsidRPr="009F5B66" w:rsidRDefault="00134F3D" w:rsidP="00134F3D">
      <w:pPr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9F5B66">
        <w:rPr>
          <w:rFonts w:ascii="Times New Roman" w:hAnsi="Times New Roman"/>
          <w:sz w:val="32"/>
          <w:szCs w:val="32"/>
          <w:shd w:val="clear" w:color="auto" w:fill="FFFFFF"/>
        </w:rPr>
        <w:t>для записи противоэпизоотических мероприятий</w:t>
      </w:r>
    </w:p>
    <w:p w14:paraId="2E895316" w14:textId="77777777" w:rsidR="00134F3D" w:rsidRPr="00FF628E" w:rsidRDefault="00134F3D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654536E0" w14:textId="77777777" w:rsidR="00134F3D" w:rsidRPr="00FF628E" w:rsidRDefault="00134F3D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2B571EF2" w14:textId="77777777" w:rsidR="00134F3D" w:rsidRPr="00FF628E" w:rsidRDefault="00134F3D" w:rsidP="00134F3D">
      <w:pPr>
        <w:jc w:val="right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Начат _________________2020 г.</w:t>
      </w:r>
    </w:p>
    <w:p w14:paraId="484AEF26" w14:textId="77777777" w:rsidR="00134F3D" w:rsidRPr="00FF628E" w:rsidRDefault="00134F3D" w:rsidP="00134F3D">
      <w:pPr>
        <w:jc w:val="right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Окончен ___________________ г.</w:t>
      </w:r>
    </w:p>
    <w:p w14:paraId="7DC55859" w14:textId="77777777" w:rsidR="00134F3D" w:rsidRPr="00FF628E" w:rsidRDefault="00134F3D" w:rsidP="00134F3D">
      <w:pPr>
        <w:jc w:val="right"/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Хранить ________ лет</w:t>
      </w:r>
    </w:p>
    <w:p w14:paraId="16DB3C7B" w14:textId="77777777" w:rsidR="00134F3D" w:rsidRPr="00FF628E" w:rsidRDefault="00134F3D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73ABEEC2" w14:textId="72984931" w:rsidR="00593BA7" w:rsidRDefault="00593BA7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  <w: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  <w:br w:type="page"/>
      </w:r>
    </w:p>
    <w:p w14:paraId="3A86FC45" w14:textId="77777777" w:rsidR="00593BA7" w:rsidRDefault="00593BA7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  <w:sectPr w:rsidR="00593BA7" w:rsidSect="007762D6">
          <w:headerReference w:type="default" r:id="rId6"/>
          <w:pgSz w:w="12240" w:h="15840"/>
          <w:pgMar w:top="1134" w:right="850" w:bottom="1134" w:left="1701" w:header="227" w:footer="720" w:gutter="0"/>
          <w:pgNumType w:start="1"/>
          <w:cols w:space="720"/>
          <w:noEndnote/>
          <w:titlePg/>
          <w:docGrid w:linePitch="299"/>
        </w:sectPr>
      </w:pPr>
    </w:p>
    <w:p w14:paraId="573CCE17" w14:textId="73CA7F6A" w:rsidR="00134F3D" w:rsidRPr="00FF628E" w:rsidRDefault="00134F3D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25F36B89" w14:textId="77777777" w:rsidR="00134F3D" w:rsidRPr="00FF628E" w:rsidRDefault="00134F3D" w:rsidP="00134F3D">
      <w:pPr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(Четная страница)</w:t>
      </w:r>
    </w:p>
    <w:tbl>
      <w:tblPr>
        <w:tblW w:w="13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835"/>
        <w:gridCol w:w="2127"/>
        <w:gridCol w:w="2409"/>
        <w:gridCol w:w="1275"/>
        <w:gridCol w:w="1873"/>
        <w:gridCol w:w="1812"/>
      </w:tblGrid>
      <w:tr w:rsidR="00134F3D" w:rsidRPr="00593BA7" w14:paraId="74534AF7" w14:textId="77777777" w:rsidTr="00593BA7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F5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sub_456"/>
            <w:r w:rsidRPr="00593BA7">
              <w:rPr>
                <w:rFonts w:ascii="Times New Roman" w:hAnsi="Times New Roman" w:cs="Times New Roman"/>
              </w:rPr>
              <w:t>Дата</w:t>
            </w:r>
            <w:bookmarkEnd w:id="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BC4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Название фермы, отделения, хозяйства, населенного пункта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BE6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Вид животного и возраст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49E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Вид исследования, обработки или прививки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4A3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Количество животных, привитых или обработанных с профилактической целью</w:t>
            </w:r>
          </w:p>
        </w:tc>
      </w:tr>
      <w:tr w:rsidR="00134F3D" w:rsidRPr="00593BA7" w14:paraId="4995D304" w14:textId="77777777" w:rsidTr="00593BA7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30D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429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BF2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E836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ED9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805DD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из них</w:t>
            </w:r>
          </w:p>
        </w:tc>
      </w:tr>
      <w:tr w:rsidR="00134F3D" w:rsidRPr="00593BA7" w14:paraId="25620F0E" w14:textId="77777777" w:rsidTr="00593BA7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13B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091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3FE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E8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74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0C3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заболело</w:t>
            </w:r>
          </w:p>
          <w:p w14:paraId="005FB6E2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(осложнения)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7BEDD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пало и вынужденно убито</w:t>
            </w:r>
          </w:p>
        </w:tc>
      </w:tr>
      <w:tr w:rsidR="00134F3D" w:rsidRPr="00593BA7" w14:paraId="30B561C4" w14:textId="77777777" w:rsidTr="00593BA7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F99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D50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98A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4CE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C39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B4D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DE5D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7</w:t>
            </w:r>
          </w:p>
        </w:tc>
      </w:tr>
      <w:tr w:rsidR="00134F3D" w:rsidRPr="00593BA7" w14:paraId="39D2E774" w14:textId="77777777" w:rsidTr="00593BA7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6B9" w14:textId="77777777" w:rsidR="00134F3D" w:rsidRPr="00593BA7" w:rsidRDefault="00134F3D" w:rsidP="00351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BBA" w14:textId="77777777" w:rsidR="00134F3D" w:rsidRPr="00593BA7" w:rsidRDefault="00134F3D" w:rsidP="00351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437" w14:textId="77777777" w:rsidR="00134F3D" w:rsidRPr="00593BA7" w:rsidRDefault="00134F3D" w:rsidP="00351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D0F" w14:textId="77777777" w:rsidR="00134F3D" w:rsidRPr="00593BA7" w:rsidRDefault="00134F3D" w:rsidP="00351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270" w14:textId="77777777" w:rsidR="00134F3D" w:rsidRPr="00593BA7" w:rsidRDefault="00134F3D" w:rsidP="00351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24B" w14:textId="77777777" w:rsidR="00134F3D" w:rsidRPr="00593BA7" w:rsidRDefault="00134F3D" w:rsidP="00351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0BEC3" w14:textId="77777777" w:rsidR="00134F3D" w:rsidRPr="00593BA7" w:rsidRDefault="00134F3D" w:rsidP="00351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B0611D9" w14:textId="77777777" w:rsidR="00134F3D" w:rsidRPr="00FF628E" w:rsidRDefault="00134F3D" w:rsidP="00134F3D">
      <w:pPr>
        <w:rPr>
          <w:rFonts w:ascii="Times New Roman" w:hAnsi="Times New Roman"/>
          <w:sz w:val="28"/>
          <w:szCs w:val="28"/>
        </w:rPr>
      </w:pPr>
    </w:p>
    <w:p w14:paraId="62E7A153" w14:textId="77777777" w:rsidR="00134F3D" w:rsidRDefault="00134F3D" w:rsidP="00134F3D">
      <w:pPr>
        <w:rPr>
          <w:rFonts w:ascii="Times New Roman" w:hAnsi="Times New Roman"/>
          <w:sz w:val="28"/>
          <w:szCs w:val="28"/>
        </w:rPr>
      </w:pPr>
    </w:p>
    <w:p w14:paraId="6B24D1C7" w14:textId="77777777" w:rsidR="00134F3D" w:rsidRDefault="00134F3D" w:rsidP="00134F3D">
      <w:pPr>
        <w:rPr>
          <w:rFonts w:ascii="Times New Roman" w:hAnsi="Times New Roman"/>
          <w:sz w:val="28"/>
          <w:szCs w:val="28"/>
        </w:rPr>
      </w:pPr>
    </w:p>
    <w:p w14:paraId="7E90BD52" w14:textId="6788B928" w:rsidR="00593BA7" w:rsidRDefault="00593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34286C" w14:textId="77777777" w:rsidR="00134F3D" w:rsidRDefault="00134F3D" w:rsidP="00134F3D">
      <w:pPr>
        <w:rPr>
          <w:rFonts w:ascii="Times New Roman" w:hAnsi="Times New Roman"/>
          <w:sz w:val="28"/>
          <w:szCs w:val="28"/>
        </w:rPr>
      </w:pPr>
    </w:p>
    <w:p w14:paraId="11BBE0B6" w14:textId="77777777" w:rsidR="00134F3D" w:rsidRDefault="00134F3D" w:rsidP="00134F3D">
      <w:pPr>
        <w:rPr>
          <w:rFonts w:ascii="Times New Roman" w:hAnsi="Times New Roman"/>
          <w:sz w:val="28"/>
          <w:szCs w:val="28"/>
        </w:rPr>
      </w:pPr>
    </w:p>
    <w:p w14:paraId="6FA86B93" w14:textId="77777777" w:rsidR="00134F3D" w:rsidRPr="00FF628E" w:rsidRDefault="00134F3D" w:rsidP="00134F3D">
      <w:pPr>
        <w:rPr>
          <w:rFonts w:ascii="Times New Roman" w:hAnsi="Times New Roman"/>
          <w:sz w:val="28"/>
          <w:szCs w:val="28"/>
        </w:rPr>
      </w:pPr>
      <w:r w:rsidRPr="00FF628E">
        <w:rPr>
          <w:rFonts w:ascii="Times New Roman" w:hAnsi="Times New Roman"/>
          <w:sz w:val="28"/>
          <w:szCs w:val="28"/>
        </w:rPr>
        <w:t>(Нечетная страница)</w:t>
      </w:r>
    </w:p>
    <w:tbl>
      <w:tblPr>
        <w:tblW w:w="13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133"/>
        <w:gridCol w:w="1275"/>
        <w:gridCol w:w="12"/>
        <w:gridCol w:w="1410"/>
        <w:gridCol w:w="1700"/>
        <w:gridCol w:w="1276"/>
        <w:gridCol w:w="1281"/>
        <w:gridCol w:w="946"/>
        <w:gridCol w:w="1603"/>
        <w:gridCol w:w="845"/>
        <w:gridCol w:w="1047"/>
      </w:tblGrid>
      <w:tr w:rsidR="00134F3D" w:rsidRPr="00593BA7" w14:paraId="1A4EABFA" w14:textId="77777777" w:rsidTr="00593BA7">
        <w:tc>
          <w:tcPr>
            <w:tcW w:w="372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EDB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Количество животных, вынужденно привитых или обработанных</w:t>
            </w:r>
          </w:p>
        </w:tc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36320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Количество животных, подвергнутых диагностическим исследованиям</w:t>
            </w:r>
          </w:p>
        </w:tc>
      </w:tr>
      <w:tr w:rsidR="00134F3D" w:rsidRPr="00593BA7" w14:paraId="107CB2A4" w14:textId="77777777" w:rsidTr="00593BA7">
        <w:tc>
          <w:tcPr>
            <w:tcW w:w="372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84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06B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исследовано первый раз в текущем году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9EFAD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исследовано второй раз в текущем году</w:t>
            </w:r>
          </w:p>
        </w:tc>
      </w:tr>
      <w:tr w:rsidR="00134F3D" w:rsidRPr="00593BA7" w14:paraId="2D21CF2E" w14:textId="77777777" w:rsidTr="00593BA7"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B8C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5A7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F8F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первично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D42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из них реагировало положительно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4C9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DDE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из них реагировало положительно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863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первично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687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из них реагировало положительно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DB5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3CB79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из них реагировало положительно</w:t>
            </w:r>
          </w:p>
        </w:tc>
      </w:tr>
      <w:tr w:rsidR="00134F3D" w:rsidRPr="00593BA7" w14:paraId="2607251E" w14:textId="77777777" w:rsidTr="00593BA7"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2AF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52E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заболело (осложнения)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2A2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пало и вынужденно убито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7D0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1CA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32A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F40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E8C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19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205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7391F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F3D" w:rsidRPr="00593BA7" w14:paraId="6D662C4C" w14:textId="77777777" w:rsidTr="00593BA7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4FB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D2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7A1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BFE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DAE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018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849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41D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672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B44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BE753" w14:textId="77777777" w:rsidR="00134F3D" w:rsidRPr="00593BA7" w:rsidRDefault="00134F3D" w:rsidP="00351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BA7">
              <w:rPr>
                <w:rFonts w:ascii="Times New Roman" w:hAnsi="Times New Roman" w:cs="Times New Roman"/>
              </w:rPr>
              <w:t>18</w:t>
            </w:r>
          </w:p>
        </w:tc>
      </w:tr>
    </w:tbl>
    <w:p w14:paraId="03BE54F3" w14:textId="77777777" w:rsidR="00134F3D" w:rsidRPr="00FF628E" w:rsidRDefault="00134F3D" w:rsidP="00134F3D">
      <w:pPr>
        <w:rPr>
          <w:rFonts w:ascii="Times New Roman" w:hAnsi="Times New Roman"/>
          <w:sz w:val="28"/>
          <w:szCs w:val="28"/>
        </w:rPr>
      </w:pPr>
    </w:p>
    <w:p w14:paraId="37CDB323" w14:textId="77777777" w:rsidR="00134F3D" w:rsidRPr="00FF628E" w:rsidRDefault="00134F3D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695E1CC8" w14:textId="77777777" w:rsidR="00134F3D" w:rsidRPr="00FF628E" w:rsidRDefault="00134F3D" w:rsidP="00134F3D">
      <w:pPr>
        <w:rPr>
          <w:rFonts w:ascii="Times New Roman" w:hAnsi="Times New Roman"/>
          <w:bCs/>
          <w:kern w:val="36"/>
          <w:sz w:val="28"/>
          <w:szCs w:val="28"/>
          <w:bdr w:val="single" w:sz="24" w:space="4" w:color="000000" w:frame="1"/>
          <w:shd w:val="clear" w:color="auto" w:fill="FFFFFF"/>
        </w:rPr>
      </w:pPr>
    </w:p>
    <w:p w14:paraId="5A83010B" w14:textId="77777777" w:rsidR="00134F3D" w:rsidRPr="00FF628E" w:rsidRDefault="00134F3D" w:rsidP="00134F3D">
      <w:pPr>
        <w:rPr>
          <w:rFonts w:ascii="Times New Roman" w:hAnsi="Times New Roman"/>
          <w:sz w:val="28"/>
          <w:szCs w:val="28"/>
        </w:rPr>
      </w:pPr>
    </w:p>
    <w:p w14:paraId="5637B6DC" w14:textId="77777777" w:rsidR="006E648E" w:rsidRDefault="006E648E"/>
    <w:sectPr w:rsidR="006E648E" w:rsidSect="00593BA7">
      <w:pgSz w:w="15840" w:h="12240" w:orient="landscape"/>
      <w:pgMar w:top="1701" w:right="1134" w:bottom="851" w:left="1134" w:header="22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8AC4" w14:textId="77777777" w:rsidR="004136C9" w:rsidRDefault="004136C9">
      <w:pPr>
        <w:spacing w:after="0" w:line="240" w:lineRule="auto"/>
      </w:pPr>
      <w:r>
        <w:separator/>
      </w:r>
    </w:p>
  </w:endnote>
  <w:endnote w:type="continuationSeparator" w:id="0">
    <w:p w14:paraId="408F7C44" w14:textId="77777777" w:rsidR="004136C9" w:rsidRDefault="0041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FE1B" w14:textId="77777777" w:rsidR="004136C9" w:rsidRDefault="004136C9">
      <w:pPr>
        <w:spacing w:after="0" w:line="240" w:lineRule="auto"/>
      </w:pPr>
      <w:r>
        <w:separator/>
      </w:r>
    </w:p>
  </w:footnote>
  <w:footnote w:type="continuationSeparator" w:id="0">
    <w:p w14:paraId="38BC8F39" w14:textId="77777777" w:rsidR="004136C9" w:rsidRDefault="0041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DB69" w14:textId="77777777" w:rsidR="005C5DB1" w:rsidRDefault="00134F3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1DAD31E0" w14:textId="77777777" w:rsidR="005C5DB1" w:rsidRDefault="007014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8E"/>
    <w:rsid w:val="00134F3D"/>
    <w:rsid w:val="004136C9"/>
    <w:rsid w:val="00593BA7"/>
    <w:rsid w:val="006E648E"/>
    <w:rsid w:val="007014F2"/>
    <w:rsid w:val="009F5B66"/>
    <w:rsid w:val="00C028E7"/>
    <w:rsid w:val="00D1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173"/>
  <w15:chartTrackingRefBased/>
  <w15:docId w15:val="{7247500A-F376-436D-8B69-959EF414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4F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4">
    <w:name w:val="Hyperlink"/>
    <w:uiPriority w:val="99"/>
    <w:semiHidden/>
    <w:unhideWhenUsed/>
    <w:rsid w:val="00134F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4F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134F3D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1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2021-03-19T13:53:00Z</cp:lastPrinted>
  <dcterms:created xsi:type="dcterms:W3CDTF">2021-02-26T11:22:00Z</dcterms:created>
  <dcterms:modified xsi:type="dcterms:W3CDTF">2021-03-19T13:53:00Z</dcterms:modified>
</cp:coreProperties>
</file>