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E521" w14:textId="049F3588" w:rsidR="00AA0ED2" w:rsidRDefault="00AA0ED2" w:rsidP="00AA0ED2">
      <w:pPr>
        <w:pStyle w:val="a3"/>
        <w:ind w:left="8647"/>
        <w:jc w:val="center"/>
      </w:pPr>
      <w:r>
        <w:t>Приложение № </w:t>
      </w:r>
      <w:r w:rsidR="00E860C9">
        <w:t>23</w:t>
      </w:r>
      <w:bookmarkStart w:id="0" w:name="_GoBack"/>
      <w:bookmarkEnd w:id="0"/>
    </w:p>
    <w:p w14:paraId="15C011F6" w14:textId="77777777" w:rsidR="00AA0ED2" w:rsidRDefault="00AA0ED2" w:rsidP="00AA0ED2">
      <w:pPr>
        <w:pStyle w:val="a3"/>
        <w:ind w:left="8647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14:paraId="66551D8E" w14:textId="77777777" w:rsidR="00AA0ED2" w:rsidRDefault="00AA0ED2" w:rsidP="00AA0ED2">
      <w:pPr>
        <w:spacing w:after="0"/>
        <w:ind w:left="8647"/>
        <w:jc w:val="center"/>
        <w:rPr>
          <w:rFonts w:ascii="Times New Roman" w:hAnsi="Times New Roman" w:cs="Times New Roman"/>
          <w:sz w:val="20"/>
          <w:szCs w:val="20"/>
        </w:rPr>
      </w:pPr>
    </w:p>
    <w:p w14:paraId="21963F1D" w14:textId="6B3A5EA4" w:rsidR="00915259" w:rsidRPr="00AA0ED2" w:rsidRDefault="00AA0ED2" w:rsidP="00AA0ED2">
      <w:pPr>
        <w:pStyle w:val="a3"/>
        <w:ind w:left="8647"/>
        <w:jc w:val="center"/>
        <w:rPr>
          <w:sz w:val="28"/>
          <w:szCs w:val="28"/>
        </w:rPr>
      </w:pPr>
      <w:r w:rsidRPr="00AA0ED2">
        <w:rPr>
          <w:sz w:val="28"/>
          <w:szCs w:val="28"/>
        </w:rPr>
        <w:t>УТВЕРЖДАЮ</w:t>
      </w:r>
    </w:p>
    <w:p w14:paraId="1BFFED5D" w14:textId="51F36818" w:rsidR="00915259" w:rsidRPr="00AA0ED2" w:rsidRDefault="00915259" w:rsidP="00AA0ED2">
      <w:pPr>
        <w:pStyle w:val="a3"/>
        <w:ind w:left="8647"/>
        <w:jc w:val="center"/>
        <w:rPr>
          <w:sz w:val="28"/>
          <w:szCs w:val="28"/>
        </w:rPr>
      </w:pPr>
      <w:r w:rsidRPr="00AA0ED2">
        <w:rPr>
          <w:sz w:val="28"/>
          <w:szCs w:val="28"/>
        </w:rPr>
        <w:t xml:space="preserve">Руководитель </w:t>
      </w:r>
      <w:r w:rsidR="008A7D5D">
        <w:rPr>
          <w:sz w:val="28"/>
          <w:szCs w:val="28"/>
        </w:rPr>
        <w:t>__________________________</w:t>
      </w:r>
    </w:p>
    <w:p w14:paraId="4441DA9B" w14:textId="77777777" w:rsidR="00915259" w:rsidRPr="00AA0ED2" w:rsidRDefault="00915259" w:rsidP="00AA0ED2">
      <w:pPr>
        <w:pStyle w:val="a3"/>
        <w:ind w:left="8647"/>
        <w:jc w:val="center"/>
        <w:rPr>
          <w:sz w:val="28"/>
          <w:szCs w:val="28"/>
        </w:rPr>
      </w:pPr>
      <w:r w:rsidRPr="00AA0ED2">
        <w:rPr>
          <w:sz w:val="28"/>
          <w:szCs w:val="28"/>
        </w:rPr>
        <w:t>______________________________________</w:t>
      </w:r>
    </w:p>
    <w:p w14:paraId="2D6C53A3" w14:textId="732110B7" w:rsidR="00915259" w:rsidRPr="00AA0ED2" w:rsidRDefault="00915259" w:rsidP="00AA0ED2">
      <w:pPr>
        <w:pStyle w:val="a3"/>
        <w:ind w:left="8647"/>
        <w:jc w:val="center"/>
        <w:rPr>
          <w:sz w:val="20"/>
          <w:szCs w:val="20"/>
        </w:rPr>
      </w:pPr>
      <w:r w:rsidRPr="00AA0ED2">
        <w:rPr>
          <w:sz w:val="20"/>
          <w:szCs w:val="20"/>
        </w:rPr>
        <w:t>подпись</w:t>
      </w:r>
    </w:p>
    <w:p w14:paraId="2FD15A33" w14:textId="46B6060D" w:rsidR="00915259" w:rsidRPr="00AA0ED2" w:rsidRDefault="00915259" w:rsidP="00AA0ED2">
      <w:pPr>
        <w:pStyle w:val="a3"/>
        <w:ind w:left="8647"/>
        <w:jc w:val="center"/>
        <w:rPr>
          <w:sz w:val="28"/>
          <w:szCs w:val="28"/>
        </w:rPr>
      </w:pPr>
      <w:r w:rsidRPr="00AA0ED2">
        <w:rPr>
          <w:sz w:val="28"/>
          <w:szCs w:val="28"/>
        </w:rPr>
        <w:t>«____» _______________20____</w:t>
      </w:r>
      <w:r w:rsidR="008A7D5D">
        <w:rPr>
          <w:sz w:val="28"/>
          <w:szCs w:val="28"/>
        </w:rPr>
        <w:t xml:space="preserve"> г.</w:t>
      </w:r>
    </w:p>
    <w:p w14:paraId="6CB8E2B5" w14:textId="77777777" w:rsidR="00AA0ED2" w:rsidRDefault="00AA0ED2" w:rsidP="009152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E2308" w14:textId="62C12C5A" w:rsidR="00915259" w:rsidRPr="00AA0ED2" w:rsidRDefault="00915259" w:rsidP="00915259">
      <w:pPr>
        <w:spacing w:after="0"/>
        <w:rPr>
          <w:sz w:val="28"/>
          <w:szCs w:val="28"/>
        </w:rPr>
      </w:pPr>
      <w:r w:rsidRPr="00AA0ED2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Марий Эл________________________________________________</w:t>
      </w:r>
    </w:p>
    <w:p w14:paraId="3B12AED7" w14:textId="3F041EBE" w:rsidR="00915259" w:rsidRPr="00AA0ED2" w:rsidRDefault="00915259" w:rsidP="00915259">
      <w:pPr>
        <w:spacing w:after="0"/>
        <w:rPr>
          <w:sz w:val="20"/>
          <w:szCs w:val="20"/>
        </w:rPr>
      </w:pPr>
      <w:r w:rsidRPr="00AA0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A0ED2">
        <w:rPr>
          <w:rFonts w:ascii="Times New Roman" w:hAnsi="Times New Roman" w:cs="Times New Roman"/>
          <w:sz w:val="20"/>
          <w:szCs w:val="20"/>
        </w:rPr>
        <w:t>наименование государственного бюджетного учреждения</w:t>
      </w:r>
    </w:p>
    <w:p w14:paraId="56CA4C24" w14:textId="77777777" w:rsidR="00915259" w:rsidRPr="00AA0ED2" w:rsidRDefault="00915259" w:rsidP="009152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D7D958" w14:textId="77777777" w:rsidR="00915259" w:rsidRPr="00AA0ED2" w:rsidRDefault="00915259" w:rsidP="00AA0ED2">
      <w:pPr>
        <w:spacing w:after="0" w:line="240" w:lineRule="auto"/>
        <w:jc w:val="center"/>
        <w:rPr>
          <w:sz w:val="28"/>
          <w:szCs w:val="28"/>
        </w:rPr>
      </w:pPr>
      <w:r w:rsidRPr="00AA0ED2">
        <w:rPr>
          <w:rFonts w:ascii="Times New Roman" w:hAnsi="Times New Roman" w:cs="Times New Roman"/>
          <w:sz w:val="28"/>
          <w:szCs w:val="28"/>
        </w:rPr>
        <w:t>Отчет об использовании лекарственных средств и препаратов на проведение противоэпизоотических мероприятий</w:t>
      </w:r>
    </w:p>
    <w:p w14:paraId="58B9DDC2" w14:textId="77777777" w:rsidR="00915259" w:rsidRDefault="00915259" w:rsidP="00AA0ED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за 20__ год</w:t>
      </w:r>
    </w:p>
    <w:tbl>
      <w:tblPr>
        <w:tblW w:w="1535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076"/>
        <w:gridCol w:w="1398"/>
        <w:gridCol w:w="1437"/>
        <w:gridCol w:w="1430"/>
        <w:gridCol w:w="1472"/>
        <w:gridCol w:w="1686"/>
        <w:gridCol w:w="1908"/>
        <w:gridCol w:w="1944"/>
      </w:tblGrid>
      <w:tr w:rsidR="00915259" w14:paraId="68C97213" w14:textId="77777777" w:rsidTr="00AA0ED2">
        <w:trPr>
          <w:trHeight w:val="20"/>
        </w:trPr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D3EAE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препарата, партия, серия, дата изготовления, фасовка, срок годности</w:t>
            </w:r>
          </w:p>
        </w:tc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A85EE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0EAE0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F977A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за период</w:t>
            </w:r>
          </w:p>
        </w:tc>
        <w:tc>
          <w:tcPr>
            <w:tcW w:w="5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72DFC9" w14:textId="77777777" w:rsidR="00915259" w:rsidRPr="001A70DF" w:rsidRDefault="00915259" w:rsidP="003517EF">
            <w:pPr>
              <w:spacing w:after="0" w:line="240" w:lineRule="auto"/>
              <w:jc w:val="center"/>
              <w:rPr>
                <w:color w:val="auto"/>
              </w:rPr>
            </w:pPr>
            <w:r w:rsidRPr="001A70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Использование на проведение мероприятий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01243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915259" w14:paraId="4E953A06" w14:textId="77777777" w:rsidTr="00AA0ED2">
        <w:trPr>
          <w:trHeight w:val="20"/>
        </w:trPr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A25A9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3874E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A9D0A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78371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A54BB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132C4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уничтожено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5892E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израсходовано </w:t>
            </w:r>
          </w:p>
          <w:p w14:paraId="1C8C8CD8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3F9DB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915259" w14:paraId="66B0E112" w14:textId="77777777" w:rsidTr="00AA0ED2">
        <w:trPr>
          <w:trHeight w:val="2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FCE7F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1C192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BB2F0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C842A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73D70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CC709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C537A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B336E" w14:textId="77777777" w:rsidR="00915259" w:rsidRDefault="00915259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5259" w14:paraId="0D1363E0" w14:textId="77777777" w:rsidTr="00AA0ED2">
        <w:trPr>
          <w:trHeight w:val="2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74EC6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5D699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68F29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F0118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9D076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EF111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30DD7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6C3D4" w14:textId="77777777" w:rsidR="00915259" w:rsidRDefault="00915259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8344AF" w14:textId="664A8C45" w:rsidR="00915259" w:rsidRDefault="00915259" w:rsidP="009152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Ответственный за ведение журнала __________________________         ______________________               ______________________________</w:t>
      </w:r>
    </w:p>
    <w:p w14:paraId="0BEEA2B4" w14:textId="77777777" w:rsidR="00915259" w:rsidRDefault="00915259" w:rsidP="009152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должность                                                        подпись                                                            расшифровка подписи</w:t>
      </w:r>
    </w:p>
    <w:p w14:paraId="5CE47E8C" w14:textId="62A725DD" w:rsidR="00915259" w:rsidRDefault="00915259" w:rsidP="009152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Проверено: Начальник отдела противоэпизоотических мероприятий        ______________________               _____________________________</w:t>
      </w:r>
    </w:p>
    <w:p w14:paraId="44D7B2AD" w14:textId="77777777" w:rsidR="00915259" w:rsidRDefault="00915259" w:rsidP="009152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подпись                                                            расшифровка подписи</w:t>
      </w:r>
    </w:p>
    <w:p w14:paraId="17C8CF0B" w14:textId="7625E966" w:rsidR="00BB6ECE" w:rsidRDefault="00915259" w:rsidP="00AA0E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«____» _______________________20__ год</w:t>
      </w:r>
    </w:p>
    <w:sectPr w:rsidR="00BB6ECE" w:rsidSect="00AA0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524">
    <w:altName w:val="Times New Roman"/>
    <w:charset w:val="CC"/>
    <w:family w:val="auto"/>
    <w:pitch w:val="variable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CE"/>
    <w:rsid w:val="003B2393"/>
    <w:rsid w:val="008A7D5D"/>
    <w:rsid w:val="00915259"/>
    <w:rsid w:val="00AA0ED2"/>
    <w:rsid w:val="00BB6ECE"/>
    <w:rsid w:val="00E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C746"/>
  <w15:chartTrackingRefBased/>
  <w15:docId w15:val="{B235F5FA-03BF-48EE-9681-924528F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259"/>
    <w:pPr>
      <w:suppressAutoHyphens/>
      <w:spacing w:after="200" w:line="276" w:lineRule="auto"/>
    </w:pPr>
    <w:rPr>
      <w:rFonts w:ascii="Calibri" w:eastAsia="Calibri" w:hAnsi="Calibri" w:cs="font524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0ED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2021-03-05T07:38:00Z</cp:lastPrinted>
  <dcterms:created xsi:type="dcterms:W3CDTF">2021-02-26T11:21:00Z</dcterms:created>
  <dcterms:modified xsi:type="dcterms:W3CDTF">2021-03-19T08:40:00Z</dcterms:modified>
</cp:coreProperties>
</file>