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F3C15-1382-40B1-9F47-B8A9B5FD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